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C4BFE2" w14:textId="77777777" w:rsidR="007340A8" w:rsidRDefault="00000000">
      <w:pPr>
        <w:pStyle w:val="Script"/>
      </w:pPr>
      <w:r>
        <w:t>​</w:t>
      </w:r>
    </w:p>
    <w:p w14:paraId="0B01E6A5" w14:textId="77777777" w:rsidR="007340A8" w:rsidRDefault="00000000">
      <w:pPr>
        <w:pStyle w:val="Script"/>
      </w:pPr>
      <w:r>
        <w:rPr>
          <w:b/>
          <w:bCs/>
          <w:color w:val="489872"/>
        </w:rPr>
        <w:t>Health Hats:</w:t>
      </w:r>
      <w:r>
        <w:t xml:space="preserve"> Welcome to a new Health Hat series co-produced with Phee Marcial about endometriosis. Why endometriosis and why co-produced? I'm curious about common diseases such as multiple sclerosis that are difficult to diagnose without fully understanding their causes, and that really mess with quality of life. I know enough about endometriosis to be dangerous.</w:t>
      </w:r>
    </w:p>
    <w:p w14:paraId="62F9FB7E" w14:textId="77777777" w:rsidR="007340A8" w:rsidRDefault="00000000">
      <w:pPr>
        <w:pStyle w:val="Script"/>
      </w:pPr>
      <w:proofErr w:type="gramStart"/>
      <w:r>
        <w:t>So</w:t>
      </w:r>
      <w:proofErr w:type="gramEnd"/>
      <w:r>
        <w:t xml:space="preserve"> here's my interpretation of what I've read. Endometriosis causes chronic pain and makes it harder to get pregnant. It's not cancer, but it's </w:t>
      </w:r>
      <w:proofErr w:type="gramStart"/>
      <w:r>
        <w:t>really common</w:t>
      </w:r>
      <w:proofErr w:type="gramEnd"/>
      <w:r>
        <w:t xml:space="preserve">. Conservatively, 6.5 million people have been diagnosed. Adding conservative estimates of undiagnosed cases, that brings the total up to 11 million. Compare that to one million diagnosed with MS, mostly well-documented. Doctors still debate endometriosis </w:t>
      </w:r>
      <w:proofErr w:type="spellStart"/>
      <w:r>
        <w:t>'cause</w:t>
      </w:r>
      <w:proofErr w:type="spellEnd"/>
      <w:r>
        <w:t xml:space="preserve"> no one fully understands what causes it or how it behaves in the body. Recent research points to a mix of factors: genetics, hormones, inflammation, immune system quirks,</w:t>
      </w:r>
    </w:p>
    <w:p w14:paraId="2B31E96A" w14:textId="77777777" w:rsidR="007340A8" w:rsidRDefault="00000000">
      <w:pPr>
        <w:pStyle w:val="Script"/>
      </w:pPr>
      <w:r>
        <w:t>and why co-production? Well, as a master networker and rabid mentor, I consider co-production my superpower. This episode will be more mentor/mentee oriented, and the following three to four will be co-produced.</w:t>
      </w:r>
    </w:p>
    <w:p w14:paraId="34D45CC7" w14:textId="77777777" w:rsidR="007340A8" w:rsidRDefault="00000000">
      <w:pPr>
        <w:pStyle w:val="Script"/>
      </w:pPr>
      <w:r>
        <w:t xml:space="preserve"> </w:t>
      </w:r>
      <w:r>
        <w:rPr>
          <w:color w:val="B2B2B2"/>
        </w:rPr>
        <w:t>(HH Intro)</w:t>
      </w:r>
      <w:r>
        <w:t xml:space="preserve"> </w:t>
      </w:r>
    </w:p>
    <w:p w14:paraId="51F80CE4" w14:textId="77777777" w:rsidR="007340A8" w:rsidRDefault="00000000">
      <w:pPr>
        <w:pStyle w:val="Script"/>
      </w:pPr>
      <w:r>
        <w:rPr>
          <w:b/>
          <w:bCs/>
          <w:color w:val="489872"/>
        </w:rPr>
        <w:t>Health Hats:</w:t>
      </w:r>
      <w:r>
        <w:t xml:space="preserve"> Phee, hi. </w:t>
      </w:r>
    </w:p>
    <w:p w14:paraId="3413756C" w14:textId="77777777" w:rsidR="007340A8" w:rsidRDefault="00000000">
      <w:pPr>
        <w:pStyle w:val="Script"/>
      </w:pPr>
      <w:r>
        <w:t>Hi.</w:t>
      </w:r>
    </w:p>
    <w:p w14:paraId="698C8DF8" w14:textId="77777777" w:rsidR="007340A8" w:rsidRDefault="00000000">
      <w:pPr>
        <w:pStyle w:val="Script"/>
      </w:pPr>
      <w:r>
        <w:t xml:space="preserve">Hi. I'm so glad we're doing this together. I, I- </w:t>
      </w:r>
    </w:p>
    <w:p w14:paraId="502F45D9" w14:textId="77777777" w:rsidR="007340A8" w:rsidRDefault="00000000">
      <w:pPr>
        <w:pStyle w:val="Script"/>
      </w:pPr>
      <w:r>
        <w:rPr>
          <w:b/>
          <w:bCs/>
          <w:color w:val="489872"/>
        </w:rPr>
        <w:t>Phee Marcial:</w:t>
      </w:r>
      <w:r>
        <w:t xml:space="preserve"> Me too ... </w:t>
      </w:r>
    </w:p>
    <w:p w14:paraId="40977F1B" w14:textId="77777777" w:rsidR="007340A8" w:rsidRDefault="00000000">
      <w:pPr>
        <w:pStyle w:val="Script"/>
      </w:pPr>
      <w:r>
        <w:t>​</w:t>
      </w:r>
    </w:p>
    <w:p w14:paraId="0EF41085" w14:textId="77777777" w:rsidR="007340A8" w:rsidRDefault="00000000">
      <w:pPr>
        <w:pStyle w:val="Script"/>
      </w:pPr>
      <w:r>
        <w:rPr>
          <w:b/>
          <w:bCs/>
          <w:color w:val="489872"/>
        </w:rPr>
        <w:t>Phee Marcial:</w:t>
      </w:r>
      <w:r>
        <w:t xml:space="preserve"> </w:t>
      </w:r>
      <w:proofErr w:type="spellStart"/>
      <w:r>
        <w:t>i</w:t>
      </w:r>
      <w:proofErr w:type="spellEnd"/>
      <w:r>
        <w:t xml:space="preserve">, I </w:t>
      </w:r>
    </w:p>
    <w:p w14:paraId="442A6C66" w14:textId="77777777" w:rsidR="007340A8" w:rsidRDefault="00000000">
      <w:pPr>
        <w:pStyle w:val="Script"/>
      </w:pPr>
      <w:r>
        <w:rPr>
          <w:b/>
          <w:bCs/>
          <w:color w:val="489872"/>
        </w:rPr>
        <w:t>Health Hats:</w:t>
      </w:r>
      <w:r>
        <w:t xml:space="preserve"> Love the idea of a co-production, and it, it's time I, I put money where my mouth is. And </w:t>
      </w:r>
      <w:proofErr w:type="gramStart"/>
      <w:r>
        <w:t>so</w:t>
      </w:r>
      <w:proofErr w:type="gramEnd"/>
      <w:r>
        <w:t xml:space="preserve"> thank you for the opportunity to co-produce a, a series together. I, why don't I spend a couple of minutes and let, just share with our audience about how I got to this point of meeting you and having these conversations and learning more about each other and our experiences and skills.</w:t>
      </w:r>
    </w:p>
    <w:p w14:paraId="2A8D53BB" w14:textId="77777777" w:rsidR="007340A8" w:rsidRDefault="00000000">
      <w:pPr>
        <w:pStyle w:val="Script"/>
      </w:pPr>
      <w:proofErr w:type="gramStart"/>
      <w:r>
        <w:lastRenderedPageBreak/>
        <w:t>So</w:t>
      </w:r>
      <w:proofErr w:type="gramEnd"/>
      <w:r>
        <w:t xml:space="preserve"> feel free to interrupt me at any time with any comments or questions that... </w:t>
      </w:r>
      <w:proofErr w:type="gramStart"/>
      <w:r>
        <w:t>So</w:t>
      </w:r>
      <w:proofErr w:type="gramEnd"/>
      <w:r>
        <w:t xml:space="preserve"> people may or may not know that I met you through your mom, Laura, and we've been friends for-</w:t>
      </w:r>
    </w:p>
    <w:p w14:paraId="0AD1FC23" w14:textId="77777777" w:rsidR="007340A8" w:rsidRDefault="00000000">
      <w:pPr>
        <w:pStyle w:val="Script"/>
      </w:pPr>
      <w:r>
        <w:t xml:space="preserve">Long time. Pre-COVID Long time Definitely a bunch of years pre-COVID. And we've worked together, uh, in many ways. It's </w:t>
      </w:r>
      <w:proofErr w:type="gramStart"/>
      <w:r>
        <w:t>really not</w:t>
      </w:r>
      <w:proofErr w:type="gramEnd"/>
      <w:r>
        <w:t xml:space="preserve"> important how. But we have grown to be colleagues and then buddies. And we are very interested in each other's families and our family experiences. And your mom is the person who first introduced me to Endo, and I think it's because I had...</w:t>
      </w:r>
    </w:p>
    <w:p w14:paraId="34C27DF8" w14:textId="77777777" w:rsidR="007340A8" w:rsidRDefault="00000000">
      <w:pPr>
        <w:pStyle w:val="Script"/>
      </w:pPr>
      <w:r>
        <w:t xml:space="preserve">We had been having a conversation about Conditions that p-people have that are </w:t>
      </w:r>
      <w:proofErr w:type="gramStart"/>
      <w:r>
        <w:t>really hard</w:t>
      </w:r>
      <w:proofErr w:type="gramEnd"/>
      <w:r>
        <w:t xml:space="preserve"> to pinpoint and d-diagnose, to understand, that aren't clear-cut. And maybe it started with the challenges I had getting diagnosed with MS, but it was </w:t>
      </w:r>
      <w:proofErr w:type="gramStart"/>
      <w:r>
        <w:t>definitely more</w:t>
      </w:r>
      <w:proofErr w:type="gramEnd"/>
      <w:r>
        <w:t xml:space="preserve"> than just MS. B- and so she started talking about endometriosis, and at that time I had no idea that this was family s-story she was talking about.</w:t>
      </w:r>
    </w:p>
    <w:p w14:paraId="24674FDD" w14:textId="77777777" w:rsidR="007340A8" w:rsidRDefault="00000000">
      <w:pPr>
        <w:pStyle w:val="Script"/>
      </w:pPr>
      <w:r>
        <w:t xml:space="preserve">She was just, like, opening my eyes, and I got ... I was really interested. And another reason that I was interested Is that I feel like the, the thing about healthcare and people managing their health is that it's a f- it's a family affair. It's a community affair </w:t>
      </w:r>
    </w:p>
    <w:p w14:paraId="2A6F90AD" w14:textId="77777777" w:rsidR="007340A8" w:rsidRDefault="00000000">
      <w:pPr>
        <w:pStyle w:val="Script"/>
      </w:pPr>
      <w:r>
        <w:rPr>
          <w:b/>
          <w:bCs/>
          <w:color w:val="489872"/>
        </w:rPr>
        <w:t>Phee Marcial:</w:t>
      </w:r>
      <w:r>
        <w:t xml:space="preserve"> Always </w:t>
      </w:r>
    </w:p>
    <w:p w14:paraId="150E09F4" w14:textId="77777777" w:rsidR="007340A8" w:rsidRDefault="00000000">
      <w:pPr>
        <w:pStyle w:val="Script"/>
      </w:pPr>
      <w:r>
        <w:rPr>
          <w:b/>
          <w:bCs/>
          <w:color w:val="489872"/>
        </w:rPr>
        <w:t>Health Hats:</w:t>
      </w:r>
      <w:r>
        <w:t xml:space="preserve"> People have families, some people don't, but still, it isn't just the person who has the label. Everybody that touches it has a role.</w:t>
      </w:r>
    </w:p>
    <w:p w14:paraId="56A08598" w14:textId="77777777" w:rsidR="007340A8" w:rsidRDefault="00000000">
      <w:pPr>
        <w:pStyle w:val="Script"/>
      </w:pPr>
      <w:r>
        <w:t xml:space="preserve">And </w:t>
      </w:r>
      <w:proofErr w:type="gramStart"/>
      <w:r>
        <w:t>so</w:t>
      </w:r>
      <w:proofErr w:type="gramEnd"/>
      <w:r>
        <w:t xml:space="preserve"> when I, listening to your mom talk and educate me, you know, she would send me clips of this or that like we do, and, and then she suggested we meet.</w:t>
      </w:r>
    </w:p>
    <w:p w14:paraId="6731FBA6" w14:textId="77777777" w:rsidR="007340A8" w:rsidRDefault="00000000">
      <w:pPr>
        <w:pStyle w:val="Script"/>
      </w:pPr>
      <w:r>
        <w:rPr>
          <w:b/>
          <w:bCs/>
          <w:color w:val="489872"/>
        </w:rPr>
        <w:t>Phee Marcial:</w:t>
      </w:r>
      <w:r>
        <w:t xml:space="preserve"> Nice.</w:t>
      </w:r>
    </w:p>
    <w:p w14:paraId="038FEA92" w14:textId="77777777" w:rsidR="007340A8" w:rsidRDefault="00000000">
      <w:pPr>
        <w:pStyle w:val="Script"/>
      </w:pPr>
      <w:r>
        <w:t xml:space="preserve">Yeah. She pretty much did the same thing with me. Obviously, I've heard about you, Danny, for a long time. Yeah, </w:t>
      </w:r>
      <w:proofErr w:type="spellStart"/>
      <w:r>
        <w:t>kinda</w:t>
      </w:r>
      <w:proofErr w:type="spellEnd"/>
      <w:r>
        <w:t xml:space="preserve"> grew up hearing your name around the house. And sometimes hearing your voice on a computer speaker. And yeah, I think I really struggled having no diagnosis and no clear idea of how to move in my very clearly chronically ill body, but unnamed chronically ill body.</w:t>
      </w:r>
    </w:p>
    <w:p w14:paraId="43269FA8" w14:textId="77777777" w:rsidR="007340A8" w:rsidRDefault="00000000">
      <w:pPr>
        <w:pStyle w:val="Script"/>
      </w:pPr>
      <w:r>
        <w:t xml:space="preserve">I had no idea how to talk about it with people, and no idea how to seek the support that I needed, let alone try to offer support to others. So yeah, when my mom suggested that we connect, it was almost a year out from my first </w:t>
      </w:r>
      <w:r>
        <w:lastRenderedPageBreak/>
        <w:t>endometriosis excision surgery. The actual annual anniversary of that will be tomorrow.</w:t>
      </w:r>
    </w:p>
    <w:p w14:paraId="3BC7C7D9" w14:textId="77777777" w:rsidR="007340A8" w:rsidRDefault="00000000">
      <w:pPr>
        <w:pStyle w:val="Script"/>
      </w:pPr>
      <w:r>
        <w:t xml:space="preserve">So that's </w:t>
      </w:r>
      <w:proofErr w:type="gramStart"/>
      <w:r>
        <w:t>pretty cool</w:t>
      </w:r>
      <w:proofErr w:type="gramEnd"/>
      <w:r>
        <w:t xml:space="preserve">. </w:t>
      </w:r>
    </w:p>
    <w:p w14:paraId="7A4AA52C" w14:textId="77777777" w:rsidR="007340A8" w:rsidRDefault="00000000">
      <w:pPr>
        <w:pStyle w:val="Script"/>
      </w:pPr>
      <w:r>
        <w:rPr>
          <w:b/>
          <w:bCs/>
          <w:color w:val="489872"/>
        </w:rPr>
        <w:t>Health Hats:</w:t>
      </w:r>
      <w:r>
        <w:t xml:space="preserve"> Wow. </w:t>
      </w:r>
    </w:p>
    <w:p w14:paraId="1CAF84EB" w14:textId="77777777" w:rsidR="007340A8" w:rsidRDefault="00000000">
      <w:pPr>
        <w:pStyle w:val="Script"/>
      </w:pPr>
      <w:r>
        <w:t xml:space="preserve">Mazel tov. </w:t>
      </w:r>
    </w:p>
    <w:p w14:paraId="148AEF7C" w14:textId="77777777" w:rsidR="007340A8" w:rsidRDefault="00000000">
      <w:pPr>
        <w:pStyle w:val="Script"/>
      </w:pPr>
      <w:r>
        <w:rPr>
          <w:b/>
          <w:bCs/>
          <w:color w:val="489872"/>
        </w:rPr>
        <w:t>Phee Marcial:</w:t>
      </w:r>
      <w:r>
        <w:t xml:space="preserve"> Thank you. That </w:t>
      </w:r>
      <w:proofErr w:type="gramStart"/>
      <w:r>
        <w:t>definitely gave</w:t>
      </w:r>
      <w:proofErr w:type="gramEnd"/>
      <w:r>
        <w:t xml:space="preserve"> me some time to sit with what I had going on and learn more about it, and digest the trauma of needing surgery, getting surgery, recovering from surgery. </w:t>
      </w:r>
      <w:proofErr w:type="gramStart"/>
      <w:r>
        <w:t>So</w:t>
      </w:r>
      <w:proofErr w:type="gramEnd"/>
      <w:r>
        <w:t xml:space="preserve"> I think it, yeah, this project came at a really good time for me, and a really important time, I think, for endometriosis generally.</w:t>
      </w:r>
    </w:p>
    <w:p w14:paraId="31121FCB" w14:textId="77777777" w:rsidR="007340A8" w:rsidRDefault="00000000">
      <w:pPr>
        <w:pStyle w:val="Script"/>
      </w:pPr>
      <w:r>
        <w:t>Yeah. Maybe even the whole spectrum of chronic autoimmune disorders. But yeah, the, the road was not an easy one, and it doesn't really look like it's getting easier any time soon, but it is interesting and definitely worth sharing my story, I've found, because everybody's story is different, and yet we are always able to find something in somebody else's story that connects to us and resonates with us.</w:t>
      </w:r>
    </w:p>
    <w:p w14:paraId="1F5A8DFB" w14:textId="77777777" w:rsidR="007340A8" w:rsidRDefault="00000000">
      <w:pPr>
        <w:pStyle w:val="Script"/>
      </w:pPr>
      <w:r>
        <w:t xml:space="preserve"> yeah, so I was di- diagnosed with endometriosis last year at the age of 23. I had lived my- entire life till that point with all the hallmark symptoms of endo, </w:t>
      </w:r>
      <w:proofErr w:type="gramStart"/>
      <w:r>
        <w:t>all of</w:t>
      </w:r>
      <w:proofErr w:type="gramEnd"/>
      <w:r>
        <w:t xml:space="preserve"> the, the menstrual symptoms, gynecologic symptoms, </w:t>
      </w:r>
      <w:proofErr w:type="gramStart"/>
      <w:r>
        <w:t>and also</w:t>
      </w:r>
      <w:proofErr w:type="gramEnd"/>
      <w:r>
        <w:t xml:space="preserve"> some other stuff that I didn't know was related. Mostly gastrointestinal and bowel symptoms that, like many other people with this condition, are written off as having sensitive gut, IBS, this or that or the other.</w:t>
      </w:r>
    </w:p>
    <w:p w14:paraId="7005AADA" w14:textId="77777777" w:rsidR="007340A8" w:rsidRDefault="00000000">
      <w:pPr>
        <w:pStyle w:val="Script"/>
      </w:pPr>
      <w:r>
        <w:t xml:space="preserve">Um- </w:t>
      </w:r>
    </w:p>
    <w:p w14:paraId="247850C7" w14:textId="77777777" w:rsidR="007340A8" w:rsidRDefault="00000000">
      <w:pPr>
        <w:pStyle w:val="Script"/>
      </w:pPr>
      <w:r>
        <w:rPr>
          <w:b/>
          <w:bCs/>
          <w:color w:val="489872"/>
        </w:rPr>
        <w:t>Health Hats:</w:t>
      </w:r>
      <w:r>
        <w:t xml:space="preserve"> What's IBS? </w:t>
      </w:r>
    </w:p>
    <w:p w14:paraId="36BFA534" w14:textId="77777777" w:rsidR="007340A8" w:rsidRDefault="00000000">
      <w:pPr>
        <w:pStyle w:val="Script"/>
      </w:pPr>
      <w:r>
        <w:rPr>
          <w:b/>
          <w:bCs/>
          <w:color w:val="489872"/>
        </w:rPr>
        <w:t>Phee Marcial:</w:t>
      </w:r>
      <w:r>
        <w:t xml:space="preserve"> Irritable bowel syndrome. </w:t>
      </w:r>
    </w:p>
    <w:p w14:paraId="71319D98" w14:textId="77777777" w:rsidR="007340A8" w:rsidRDefault="00000000">
      <w:pPr>
        <w:pStyle w:val="Script"/>
      </w:pPr>
      <w:r>
        <w:t xml:space="preserve">Okay. Thank you. </w:t>
      </w:r>
    </w:p>
    <w:p w14:paraId="1777CB07" w14:textId="77777777" w:rsidR="007340A8" w:rsidRDefault="00000000">
      <w:pPr>
        <w:pStyle w:val="Script"/>
      </w:pPr>
      <w:r>
        <w:t xml:space="preserve">Yeah. Kinds of, nothing diagnoses, like interstitial cystitis, which is a kind of chronic inflammation of the bladder. And yeah, I had </w:t>
      </w:r>
      <w:proofErr w:type="gramStart"/>
      <w:r>
        <w:t>these constellation</w:t>
      </w:r>
      <w:proofErr w:type="gramEnd"/>
      <w:r>
        <w:t xml:space="preserve"> of symptoms, this kind of menstrual pain, heavy bleeding bowel problems, like lots of pain with bowel movement, lots of bowel pain in general, lots of upper GI symptoms, acid reflux, chronic nausea.</w:t>
      </w:r>
    </w:p>
    <w:p w14:paraId="69B49A4A" w14:textId="77777777" w:rsidR="007340A8" w:rsidRDefault="00000000">
      <w:pPr>
        <w:pStyle w:val="Script"/>
      </w:pPr>
      <w:r>
        <w:lastRenderedPageBreak/>
        <w:t xml:space="preserve">And some psychological symptoms as well that were very complicated for me to manage. Really severe anxiety somatic expression of that anxiety. Depression, suicidality, very sensitive emotional responses to medications, particularly hormonal medications. </w:t>
      </w:r>
      <w:proofErr w:type="gramStart"/>
      <w:r>
        <w:t>So</w:t>
      </w:r>
      <w:proofErr w:type="gramEnd"/>
      <w:r>
        <w:t xml:space="preserve"> </w:t>
      </w:r>
      <w:proofErr w:type="gramStart"/>
      <w:r>
        <w:t>all of</w:t>
      </w:r>
      <w:proofErr w:type="gramEnd"/>
      <w:r>
        <w:t xml:space="preserve"> these things were peppered throughout my, my childhood.</w:t>
      </w:r>
    </w:p>
    <w:p w14:paraId="5090056A" w14:textId="77777777" w:rsidR="007340A8" w:rsidRDefault="00000000">
      <w:pPr>
        <w:pStyle w:val="Script"/>
      </w:pPr>
      <w:r>
        <w:t xml:space="preserve">My current partner suggested that endometriosis was something that I could have </w:t>
      </w:r>
      <w:proofErr w:type="gramStart"/>
      <w:r>
        <w:t>going</w:t>
      </w:r>
      <w:proofErr w:type="gramEnd"/>
      <w:r>
        <w:t xml:space="preserve"> on, I did not really think about it.</w:t>
      </w:r>
    </w:p>
    <w:p w14:paraId="402C8900" w14:textId="77777777" w:rsidR="007340A8" w:rsidRDefault="00000000">
      <w:pPr>
        <w:pStyle w:val="Script"/>
      </w:pPr>
      <w:r>
        <w:t>I had known people with endo before. But the way that the disease is described is with so much emphasis on the gynecologic symptoms. And I had a difficult time relating to those symptoms, even though I had a lot of them because I was maybe thinking that they weren't severe enough. Maybe, in my case it's not actually that bad or that having to deal with gynecologic symptoms would mean having to yeah, give away some aspect of my gender identity which for, my entire pubescence was developing still and I didn't have a chance to get that kind of care in an environment that was not going to automatically assume that I was a woman or that I was becoming a woman.</w:t>
      </w:r>
    </w:p>
    <w:p w14:paraId="0790A882" w14:textId="77777777" w:rsidR="007340A8" w:rsidRDefault="00000000">
      <w:pPr>
        <w:pStyle w:val="Script"/>
      </w:pPr>
      <w:r>
        <w:t xml:space="preserve">And as that all kind of changed and I made it through college and started graduate school, I realized that what I had going on was completely untenable. And that the, the things that I was doing to manage my chronic pain were just not cutting it. </w:t>
      </w:r>
      <w:proofErr w:type="gramStart"/>
      <w:r>
        <w:t>So</w:t>
      </w:r>
      <w:proofErr w:type="gramEnd"/>
      <w:r>
        <w:t xml:space="preserve"> I left school and I spent some time in Virginia with my current partner.</w:t>
      </w:r>
    </w:p>
    <w:p w14:paraId="539D3F18" w14:textId="77777777" w:rsidR="007340A8" w:rsidRDefault="00000000">
      <w:pPr>
        <w:pStyle w:val="Script"/>
      </w:pPr>
      <w:r>
        <w:t xml:space="preserve">And when I came out to San Diego last year, I decided on a whim to reach out to this pelvic floor therapist her practice is five minutes away from where I live. </w:t>
      </w:r>
      <w:proofErr w:type="gramStart"/>
      <w:r>
        <w:t>So</w:t>
      </w:r>
      <w:proofErr w:type="gramEnd"/>
      <w:r>
        <w:t xml:space="preserve"> I was like, 'What the hell, sure.' And I had only really heard about pelvic floor therapy in passing. I'd seen people post on Reddit about it and stuff like this.</w:t>
      </w:r>
    </w:p>
    <w:p w14:paraId="528A5A94" w14:textId="77777777" w:rsidR="007340A8" w:rsidRDefault="00000000">
      <w:pPr>
        <w:pStyle w:val="Script"/>
      </w:pPr>
      <w:r>
        <w:t xml:space="preserve">And </w:t>
      </w:r>
      <w:proofErr w:type="gramStart"/>
      <w:r>
        <w:t>so</w:t>
      </w:r>
      <w:proofErr w:type="gramEnd"/>
      <w:r>
        <w:t xml:space="preserve"> I thought, "What could it hurt?" And I just searched her up and gave her office a call. Found out shortly that she's a one-woman show and she, yeah, does everything from scratch and cares for </w:t>
      </w:r>
      <w:proofErr w:type="gramStart"/>
      <w:r>
        <w:t>all of</w:t>
      </w:r>
      <w:proofErr w:type="gramEnd"/>
      <w:r>
        <w:t xml:space="preserve"> her patients with </w:t>
      </w:r>
      <w:proofErr w:type="spellStart"/>
      <w:r>
        <w:t>a</w:t>
      </w:r>
      <w:proofErr w:type="spellEnd"/>
      <w:r>
        <w:t xml:space="preserve"> almost frightening tenacity. And I got on the phone with her later that day for a 30-minute basically consultation intake call.</w:t>
      </w:r>
    </w:p>
    <w:p w14:paraId="20C1B7F5" w14:textId="77777777" w:rsidR="007340A8" w:rsidRDefault="00000000">
      <w:pPr>
        <w:pStyle w:val="Script"/>
      </w:pPr>
      <w:r>
        <w:t xml:space="preserve">Is this a good fit? What do you have going on? And she does this all the time, which she </w:t>
      </w:r>
      <w:proofErr w:type="gramStart"/>
      <w:r>
        <w:t>definitely made</w:t>
      </w:r>
      <w:proofErr w:type="gramEnd"/>
      <w:r>
        <w:t xml:space="preserve"> clear to me during that phone call. But by the end of it, I mean- It wasn't by the end of it. It was like five minutes in that she was telling me, "You definitely have endometriosis." But by the end of it I was </w:t>
      </w:r>
      <w:r>
        <w:lastRenderedPageBreak/>
        <w:t>seeing a path towards learning more about what I had going on in a meaningful direction.</w:t>
      </w:r>
    </w:p>
    <w:p w14:paraId="42BB03D3" w14:textId="77777777" w:rsidR="007340A8" w:rsidRDefault="00000000">
      <w:pPr>
        <w:pStyle w:val="Script"/>
      </w:pPr>
      <w:r>
        <w:t>Not just chasing empty threads. And yeah, that was what started me down my diagnosis journey. I don't think that I would be where I am without having had that phone call.</w:t>
      </w:r>
    </w:p>
    <w:p w14:paraId="1B8E9CFB" w14:textId="77777777" w:rsidR="007340A8" w:rsidRDefault="00000000">
      <w:pPr>
        <w:pStyle w:val="Script"/>
      </w:pPr>
      <w:r>
        <w:rPr>
          <w:b/>
          <w:bCs/>
          <w:color w:val="489872"/>
        </w:rPr>
        <w:t>Health Hats:</w:t>
      </w:r>
      <w:r>
        <w:t xml:space="preserve"> And she's a physical therapist. </w:t>
      </w:r>
    </w:p>
    <w:p w14:paraId="49290F2B" w14:textId="77777777" w:rsidR="007340A8" w:rsidRDefault="00000000">
      <w:pPr>
        <w:pStyle w:val="Script"/>
      </w:pPr>
      <w:r>
        <w:rPr>
          <w:b/>
          <w:bCs/>
          <w:color w:val="489872"/>
        </w:rPr>
        <w:t>Phee Marcial:</w:t>
      </w:r>
      <w:r>
        <w:t xml:space="preserve"> She's a physical therapist, yes. </w:t>
      </w:r>
    </w:p>
    <w:p w14:paraId="4737B11F" w14:textId="77777777" w:rsidR="007340A8" w:rsidRDefault="00000000">
      <w:pPr>
        <w:pStyle w:val="Script"/>
      </w:pPr>
      <w:r>
        <w:rPr>
          <w:b/>
          <w:bCs/>
          <w:color w:val="489872"/>
        </w:rPr>
        <w:t>Health Hats:</w:t>
      </w:r>
      <w:r>
        <w:t xml:space="preserve"> Yeah. Wow. </w:t>
      </w:r>
    </w:p>
    <w:p w14:paraId="3E92DD8F" w14:textId="77777777" w:rsidR="007340A8" w:rsidRDefault="00000000">
      <w:pPr>
        <w:pStyle w:val="Script"/>
      </w:pPr>
      <w:r>
        <w:rPr>
          <w:b/>
          <w:bCs/>
          <w:color w:val="489872"/>
        </w:rPr>
        <w:t>Phee Marcial:</w:t>
      </w:r>
      <w:r>
        <w:t xml:space="preserve"> I had </w:t>
      </w:r>
      <w:proofErr w:type="gramStart"/>
      <w:r>
        <w:t>looked into</w:t>
      </w:r>
      <w:proofErr w:type="gramEnd"/>
      <w:r>
        <w:t xml:space="preserve"> </w:t>
      </w:r>
      <w:proofErr w:type="gramStart"/>
      <w:r>
        <w:t>various different</w:t>
      </w:r>
      <w:proofErr w:type="gramEnd"/>
      <w:r>
        <w:t xml:space="preserve"> gynecologists. I'd, been taking shots in the dark about who was </w:t>
      </w:r>
      <w:proofErr w:type="gramStart"/>
      <w:r>
        <w:t>actually a</w:t>
      </w:r>
      <w:proofErr w:type="gramEnd"/>
      <w:r>
        <w:t xml:space="preserve"> specialist and who was, just a kind of like regular OB doing their best, right? And </w:t>
      </w:r>
      <w:proofErr w:type="gramStart"/>
      <w:r>
        <w:t>Yeah</w:t>
      </w:r>
      <w:proofErr w:type="gramEnd"/>
      <w:r>
        <w:t xml:space="preserve">, I got in. Ariel Gallop is the name of my pelvic floor therapist. I got in and she was like, "You need to see this person. You need to see her fast. She's </w:t>
      </w:r>
      <w:proofErr w:type="spellStart"/>
      <w:r>
        <w:t>gonna</w:t>
      </w:r>
      <w:proofErr w:type="spellEnd"/>
      <w:r>
        <w:t xml:space="preserve"> want to do surgery on you. Also, her wait times in her office are super long, so if you're there for three hours waiting for an appointment, I'm sorry, but you </w:t>
      </w:r>
      <w:proofErr w:type="gramStart"/>
      <w:r>
        <w:t>have to</w:t>
      </w:r>
      <w:proofErr w:type="gramEnd"/>
      <w:r>
        <w:t xml:space="preserve"> see her. </w:t>
      </w:r>
      <w:proofErr w:type="gramStart"/>
      <w:r>
        <w:t>So</w:t>
      </w:r>
      <w:proofErr w:type="gramEnd"/>
      <w:r>
        <w:t xml:space="preserve"> bring a book. Make sure you block out your schedule." And </w:t>
      </w:r>
      <w:proofErr w:type="gramStart"/>
      <w:r>
        <w:t>all of</w:t>
      </w:r>
      <w:proofErr w:type="gramEnd"/>
      <w:r>
        <w:t xml:space="preserve"> those things were true.</w:t>
      </w:r>
    </w:p>
    <w:p w14:paraId="234A94FC" w14:textId="77777777" w:rsidR="007340A8" w:rsidRDefault="00000000">
      <w:pPr>
        <w:pStyle w:val="Script"/>
      </w:pPr>
      <w:r>
        <w:t xml:space="preserve">I did need surgery. I did need to see this woman, this surgeon. I did have to wait a long time to see her. But when I did, things moved much more quickly. And yeah, that, that's the kind of thing that patients really need right now. I mean- Yeah ... people with endometriosis are, on year, maybe more than a year-long wait list for surgery because there aren't a lot of surgeons who do it well, </w:t>
      </w:r>
      <w:proofErr w:type="gramStart"/>
      <w:r>
        <w:t>and also</w:t>
      </w:r>
      <w:proofErr w:type="gramEnd"/>
      <w:r>
        <w:t xml:space="preserve"> not a lot of surgeons, period.</w:t>
      </w:r>
    </w:p>
    <w:p w14:paraId="7F425FCF" w14:textId="77777777" w:rsidR="007340A8" w:rsidRDefault="00000000">
      <w:pPr>
        <w:pStyle w:val="Script"/>
      </w:pPr>
      <w:r>
        <w:t xml:space="preserve">And getting this paid for by insurance, like, being able to manage the ... It, the recovery was intense. It was severe. It was not open abdomen surgery, since it was, a laparoscopic operation. But it was, for- </w:t>
      </w:r>
    </w:p>
    <w:p w14:paraId="3062875B" w14:textId="77777777" w:rsidR="007340A8" w:rsidRDefault="00000000">
      <w:pPr>
        <w:pStyle w:val="Script"/>
      </w:pPr>
      <w:r>
        <w:rPr>
          <w:b/>
          <w:bCs/>
          <w:color w:val="489872"/>
        </w:rPr>
        <w:t>Health Hats:</w:t>
      </w:r>
      <w:r>
        <w:t xml:space="preserve"> They're messing around a lot in there. </w:t>
      </w:r>
    </w:p>
    <w:p w14:paraId="4EEF6AFA" w14:textId="77777777" w:rsidR="007340A8" w:rsidRDefault="00000000">
      <w:pPr>
        <w:pStyle w:val="Script"/>
      </w:pPr>
      <w:r>
        <w:rPr>
          <w:b/>
          <w:bCs/>
          <w:color w:val="489872"/>
        </w:rPr>
        <w:t>Phee Marcial:</w:t>
      </w:r>
      <w:r>
        <w:t xml:space="preserve"> Lack of a better term.</w:t>
      </w:r>
    </w:p>
    <w:p w14:paraId="51E7C625" w14:textId="77777777" w:rsidR="007340A8" w:rsidRDefault="00000000">
      <w:pPr>
        <w:pStyle w:val="Script"/>
      </w:pPr>
      <w:r>
        <w:rPr>
          <w:b/>
          <w:bCs/>
          <w:color w:val="489872"/>
        </w:rPr>
        <w:t>Health Hats:</w:t>
      </w:r>
      <w:r>
        <w:t xml:space="preserve"> Even if it's a small incision, yeah.</w:t>
      </w:r>
    </w:p>
    <w:p w14:paraId="43A964AA" w14:textId="77777777" w:rsidR="007340A8" w:rsidRDefault="00000000">
      <w:pPr>
        <w:pStyle w:val="Script"/>
      </w:pPr>
      <w:r>
        <w:rPr>
          <w:b/>
          <w:bCs/>
          <w:color w:val="489872"/>
        </w:rPr>
        <w:t>Phee Marcial:</w:t>
      </w:r>
      <w:r>
        <w:t xml:space="preserve"> Yeah. Scrambling my guts. Yeah. Because I had it everywhere. And by it, perhaps we can describe what endometriosis </w:t>
      </w:r>
      <w:proofErr w:type="gramStart"/>
      <w:r>
        <w:t>actually is</w:t>
      </w:r>
      <w:proofErr w:type="gramEnd"/>
      <w:r>
        <w:t xml:space="preserve">. We don't </w:t>
      </w:r>
      <w:r>
        <w:lastRenderedPageBreak/>
        <w:t xml:space="preserve">know much about it, so I am by no means an expert. And the, the experts that there are </w:t>
      </w:r>
      <w:proofErr w:type="spellStart"/>
      <w:r>
        <w:t>are</w:t>
      </w:r>
      <w:proofErr w:type="spellEnd"/>
      <w:r>
        <w:t xml:space="preserve"> still learning about it. But as far as we understand, it's tissue that should be growing inside of the uterus that is growing outside of the uterus, in the abdominal cavity, in other organs, or in certain cases, this is called adenomyosis, overgrowth of tissue within the uterus.</w:t>
      </w:r>
    </w:p>
    <w:p w14:paraId="5487A4D3" w14:textId="77777777" w:rsidR="007340A8" w:rsidRDefault="00000000">
      <w:pPr>
        <w:pStyle w:val="Script"/>
      </w:pPr>
      <w:r>
        <w:t xml:space="preserve">And as far as we understand, this tissue is hormonally mediated in some way and produces estrogen as well as increases due to estrogen in the body. But the </w:t>
      </w:r>
      <w:proofErr w:type="gramStart"/>
      <w:r>
        <w:t>various different</w:t>
      </w:r>
      <w:proofErr w:type="gramEnd"/>
      <w:r>
        <w:t xml:space="preserve"> ways that those different hormonal substances interact with the endometrial tissue is still not completely understood. </w:t>
      </w:r>
    </w:p>
    <w:p w14:paraId="72CB0F09" w14:textId="77777777" w:rsidR="007340A8" w:rsidRDefault="00000000">
      <w:pPr>
        <w:pStyle w:val="Script"/>
      </w:pPr>
      <w:r>
        <w:t xml:space="preserve">But what it did for me in the body was coat my abdominal organs, mostly the small intestine, colon, rectum the abdominal cavity, the bladder and uterus and cause everything to hold </w:t>
      </w:r>
      <w:proofErr w:type="gramStart"/>
      <w:r>
        <w:t>really tightly</w:t>
      </w:r>
      <w:proofErr w:type="gramEnd"/>
      <w:r>
        <w:t xml:space="preserve">. If you imagine it like cobwebs, </w:t>
      </w:r>
      <w:proofErr w:type="gramStart"/>
      <w:r>
        <w:t>really strong</w:t>
      </w:r>
      <w:proofErr w:type="gramEnd"/>
      <w:r>
        <w:t xml:space="preserve"> cobwebs that hold these organs together. I was constantly bloated. My abdomen felt heavy. I had extreme pain with certain kinds of movement, like cardio exercises, certain types of abdominal exercises, certainly with pooping and peeing, certainly with any kind of sexual activity.</w:t>
      </w:r>
    </w:p>
    <w:p w14:paraId="730CCB0C" w14:textId="77777777" w:rsidR="007340A8" w:rsidRDefault="00000000">
      <w:pPr>
        <w:pStyle w:val="Script"/>
      </w:pPr>
      <w:r>
        <w:t xml:space="preserve">And these things are... They seem like so many different systems at once, and they are, right? But the thing connecting them is very literal. It is like A web, a, a literal web of tissue. It was </w:t>
      </w:r>
      <w:proofErr w:type="gramStart"/>
      <w:r>
        <w:t>really interesting</w:t>
      </w:r>
      <w:proofErr w:type="gramEnd"/>
      <w:r>
        <w:t xml:space="preserve"> for me to learn more about how endo was something that you can touch. In the body it is excised from the body because it's something that can be removed. It's something that can be killed basically. And I think a lot of people who have an experience of chronic disease struggle to reconcile the idea of the body as like something which can turn on itself. Everybody struggles with this, but I think for me, I always felt at odds with how my body worked and always felt like I couldn't trust myself to work properly. And it's complicated when it is indeed </w:t>
      </w:r>
      <w:proofErr w:type="gramStart"/>
      <w:r>
        <w:t>myself</w:t>
      </w:r>
      <w:proofErr w:type="gramEnd"/>
      <w:r>
        <w:t xml:space="preserve">. In a sort of pseudo cancerous way, it is my own </w:t>
      </w:r>
      <w:proofErr w:type="gramStart"/>
      <w:r>
        <w:t>body</w:t>
      </w:r>
      <w:proofErr w:type="gramEnd"/>
      <w:r>
        <w:t xml:space="preserve"> which is causing my body not to work properly, quote-unquote.</w:t>
      </w:r>
    </w:p>
    <w:p w14:paraId="4CD67216" w14:textId="77777777" w:rsidR="007340A8" w:rsidRDefault="00000000">
      <w:pPr>
        <w:pStyle w:val="Script"/>
      </w:pPr>
      <w:r>
        <w:t>So yeah, that's a little bit about me- Mm-hmm</w:t>
      </w:r>
    </w:p>
    <w:p w14:paraId="59E39107" w14:textId="77777777" w:rsidR="007340A8" w:rsidRDefault="00000000">
      <w:pPr>
        <w:pStyle w:val="Script"/>
      </w:pPr>
      <w:r>
        <w:t xml:space="preserve">and a little bit about endo. Hopefully when we have other guests on this podcast, we'll get some more learned perspectives on how the disease </w:t>
      </w:r>
      <w:proofErr w:type="gramStart"/>
      <w:r>
        <w:t>actually works</w:t>
      </w:r>
      <w:proofErr w:type="gramEnd"/>
      <w:r>
        <w:t xml:space="preserve"> and what it is itself.</w:t>
      </w:r>
    </w:p>
    <w:p w14:paraId="0A3FADFC" w14:textId="77777777" w:rsidR="007340A8" w:rsidRDefault="00000000">
      <w:pPr>
        <w:pStyle w:val="Script"/>
      </w:pPr>
      <w:r>
        <w:rPr>
          <w:b/>
          <w:bCs/>
          <w:color w:val="489872"/>
        </w:rPr>
        <w:t>Health Hats:</w:t>
      </w:r>
      <w:r>
        <w:t xml:space="preserve"> I feel like this is, my mind can go crazy about where this can go. I feel like, as you said, learning more about endo, learning more about the, the endo industrial complex, such as it is or isn't, about family- Yeah ... about the </w:t>
      </w:r>
      <w:r>
        <w:lastRenderedPageBreak/>
        <w:t xml:space="preserve">role of identity and gender identity and I think the, of other people's experiences. </w:t>
      </w:r>
    </w:p>
    <w:p w14:paraId="48025A5D" w14:textId="77777777" w:rsidR="007340A8" w:rsidRDefault="00000000">
      <w:pPr>
        <w:pStyle w:val="Script"/>
      </w:pPr>
      <w:r>
        <w:t>I so enjoyed creating this episode, getting to know Phee, deepening my understanding of endometriosis, and collaborating on production. I'm infuriated by the way gender roles and racial bias are baked into our health system as seen in Phee's experience. How much does, uh, being a white cisgender privileged man color my understanding? I look forward to continuing the series with Phee and with you, my dear readers, listeners, and watchers.</w:t>
      </w:r>
    </w:p>
    <w:p w14:paraId="1D517602" w14:textId="77777777" w:rsidR="007340A8" w:rsidRDefault="00000000">
      <w:pPr>
        <w:pStyle w:val="Script"/>
      </w:pPr>
      <w:r>
        <w:t xml:space="preserve"> In our next episode, we will be interviewing Aria- Ariel Gallop, a pelvic floor physical therapist, and learn more about endometriosis and, um, the work that Ariel does. Thanks</w:t>
      </w:r>
    </w:p>
    <w:sectPr w:rsidR="007340A8" w:rsidSect="008C4E92">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8F3E23"/>
    <w:multiLevelType w:val="hybridMultilevel"/>
    <w:tmpl w:val="009A6B9E"/>
    <w:lvl w:ilvl="0" w:tplc="251AC95E">
      <w:start w:val="1"/>
      <w:numFmt w:val="bullet"/>
      <w:lvlText w:val="●"/>
      <w:lvlJc w:val="left"/>
      <w:pPr>
        <w:ind w:left="720" w:hanging="360"/>
      </w:pPr>
    </w:lvl>
    <w:lvl w:ilvl="1" w:tplc="A89E6068">
      <w:start w:val="1"/>
      <w:numFmt w:val="bullet"/>
      <w:lvlText w:val="○"/>
      <w:lvlJc w:val="left"/>
      <w:pPr>
        <w:ind w:left="1440" w:hanging="360"/>
      </w:pPr>
    </w:lvl>
    <w:lvl w:ilvl="2" w:tplc="D640F420">
      <w:start w:val="1"/>
      <w:numFmt w:val="bullet"/>
      <w:lvlText w:val="■"/>
      <w:lvlJc w:val="left"/>
      <w:pPr>
        <w:ind w:left="2160" w:hanging="360"/>
      </w:pPr>
    </w:lvl>
    <w:lvl w:ilvl="3" w:tplc="0A188676">
      <w:start w:val="1"/>
      <w:numFmt w:val="bullet"/>
      <w:lvlText w:val="●"/>
      <w:lvlJc w:val="left"/>
      <w:pPr>
        <w:ind w:left="2880" w:hanging="360"/>
      </w:pPr>
    </w:lvl>
    <w:lvl w:ilvl="4" w:tplc="E0CA3044">
      <w:start w:val="1"/>
      <w:numFmt w:val="bullet"/>
      <w:lvlText w:val="○"/>
      <w:lvlJc w:val="left"/>
      <w:pPr>
        <w:ind w:left="3600" w:hanging="360"/>
      </w:pPr>
    </w:lvl>
    <w:lvl w:ilvl="5" w:tplc="1F0437F4">
      <w:start w:val="1"/>
      <w:numFmt w:val="bullet"/>
      <w:lvlText w:val="■"/>
      <w:lvlJc w:val="left"/>
      <w:pPr>
        <w:ind w:left="4320" w:hanging="360"/>
      </w:pPr>
    </w:lvl>
    <w:lvl w:ilvl="6" w:tplc="068A537C">
      <w:start w:val="1"/>
      <w:numFmt w:val="bullet"/>
      <w:lvlText w:val="●"/>
      <w:lvlJc w:val="left"/>
      <w:pPr>
        <w:ind w:left="5040" w:hanging="360"/>
      </w:pPr>
    </w:lvl>
    <w:lvl w:ilvl="7" w:tplc="545CBE42">
      <w:start w:val="1"/>
      <w:numFmt w:val="bullet"/>
      <w:lvlText w:val="●"/>
      <w:lvlJc w:val="left"/>
      <w:pPr>
        <w:ind w:left="5760" w:hanging="360"/>
      </w:pPr>
    </w:lvl>
    <w:lvl w:ilvl="8" w:tplc="64AE0008">
      <w:start w:val="1"/>
      <w:numFmt w:val="bullet"/>
      <w:lvlText w:val="●"/>
      <w:lvlJc w:val="left"/>
      <w:pPr>
        <w:ind w:left="6480" w:hanging="360"/>
      </w:pPr>
    </w:lvl>
  </w:abstractNum>
  <w:num w:numId="1" w16cid:durableId="11869540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0A8"/>
    <w:rsid w:val="00680FCD"/>
    <w:rsid w:val="007340A8"/>
    <w:rsid w:val="00896024"/>
    <w:rsid w:val="008C4E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45CF49"/>
  <w15:docId w15:val="{457CA1CB-D7B5-AE44-9A2A-8CE7B86E9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Script">
    <w:name w:val="Script"/>
    <w:pPr>
      <w:spacing w:after="36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1985</Words>
  <Characters>11317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HHP255 Endometriosis compiled</vt:lpstr>
    </vt:vector>
  </TitlesOfParts>
  <Company/>
  <LinksUpToDate>false</LinksUpToDate>
  <CharactersWithSpaces>13276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HHP255 Endometriosis compiled</dc:title>
  <dc:creator>Un-named</dc:creator>
  <cp:lastModifiedBy>Daniel van Leeuwen</cp:lastModifiedBy>
  <cp:revision>3</cp:revision>
  <dcterms:created xsi:type="dcterms:W3CDTF">2026-09-25T20:13:00Z</dcterms:created>
  <dcterms:modified xsi:type="dcterms:W3CDTF">2026-09-27T21:21:00Z</dcterms:modified>
</cp:coreProperties>
</file>